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82C" w:rsidRPr="00830814" w:rsidRDefault="00096FDB">
      <w:pPr>
        <w:rPr>
          <w:b/>
          <w:sz w:val="24"/>
          <w:szCs w:val="24"/>
        </w:rPr>
      </w:pPr>
      <w:r w:rsidRPr="00830814">
        <w:rPr>
          <w:b/>
          <w:sz w:val="24"/>
          <w:szCs w:val="24"/>
        </w:rPr>
        <w:t>Termine im 2. Halbjahr</w:t>
      </w:r>
      <w:r w:rsidR="00830814">
        <w:rPr>
          <w:b/>
          <w:sz w:val="24"/>
          <w:szCs w:val="24"/>
        </w:rPr>
        <w:t xml:space="preserve"> 21/22</w:t>
      </w:r>
    </w:p>
    <w:p w:rsidR="00096FDB" w:rsidRDefault="00096FD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3112"/>
        <w:gridCol w:w="2998"/>
      </w:tblGrid>
      <w:tr w:rsidR="00C66A0F" w:rsidTr="00C66A0F">
        <w:tc>
          <w:tcPr>
            <w:tcW w:w="2952" w:type="dxa"/>
          </w:tcPr>
          <w:p w:rsidR="00096FDB" w:rsidRDefault="00096FDB">
            <w:r>
              <w:t xml:space="preserve"> </w:t>
            </w:r>
            <w:r w:rsidRPr="00830814">
              <w:rPr>
                <w:b/>
              </w:rPr>
              <w:t>23.2. 2022</w:t>
            </w:r>
            <w:r>
              <w:t>, Mittwoch</w:t>
            </w:r>
          </w:p>
          <w:p w:rsidR="00D45925" w:rsidRDefault="00D45925"/>
          <w:p w:rsidR="00D45925" w:rsidRDefault="00D45925" w:rsidP="00D45925">
            <w:r>
              <w:t xml:space="preserve">             </w:t>
            </w:r>
          </w:p>
        </w:tc>
        <w:tc>
          <w:tcPr>
            <w:tcW w:w="3112" w:type="dxa"/>
          </w:tcPr>
          <w:p w:rsidR="00096FDB" w:rsidRDefault="00D45925">
            <w:r w:rsidRPr="00830814">
              <w:rPr>
                <w:b/>
              </w:rPr>
              <w:t xml:space="preserve">19.00 Uhr </w:t>
            </w:r>
            <w:r w:rsidR="00096FDB" w:rsidRPr="00830814">
              <w:rPr>
                <w:b/>
              </w:rPr>
              <w:t>Schulpflegschaftssitzung</w:t>
            </w:r>
            <w:r w:rsidR="00096FDB">
              <w:t xml:space="preserve"> mit den gewählten Klassenpflegschaftsvorsitzenden</w:t>
            </w:r>
          </w:p>
        </w:tc>
        <w:tc>
          <w:tcPr>
            <w:tcW w:w="2998" w:type="dxa"/>
          </w:tcPr>
          <w:p w:rsidR="00905BDF" w:rsidRDefault="00905BDF" w:rsidP="00905BDF">
            <w:r>
              <w:t>Präsenz oder Online</w:t>
            </w:r>
          </w:p>
          <w:p w:rsidR="00096FDB" w:rsidRDefault="00905BDF" w:rsidP="00905BDF">
            <w:r>
              <w:t>Bitte Mails beachten!</w:t>
            </w:r>
          </w:p>
        </w:tc>
      </w:tr>
      <w:tr w:rsidR="00C66A0F" w:rsidTr="00C66A0F">
        <w:tc>
          <w:tcPr>
            <w:tcW w:w="2952" w:type="dxa"/>
          </w:tcPr>
          <w:p w:rsidR="00096FDB" w:rsidRDefault="00096FDB">
            <w:r w:rsidRPr="00830814">
              <w:rPr>
                <w:b/>
              </w:rPr>
              <w:t>25.2.2022</w:t>
            </w:r>
            <w:r>
              <w:t>, Freitag</w:t>
            </w:r>
          </w:p>
        </w:tc>
        <w:tc>
          <w:tcPr>
            <w:tcW w:w="3112" w:type="dxa"/>
          </w:tcPr>
          <w:p w:rsidR="00096FDB" w:rsidRDefault="00D45925">
            <w:r w:rsidRPr="00830814">
              <w:rPr>
                <w:b/>
              </w:rPr>
              <w:t xml:space="preserve">Karneval </w:t>
            </w:r>
            <w:r>
              <w:t>in der Schule</w:t>
            </w:r>
          </w:p>
        </w:tc>
        <w:tc>
          <w:tcPr>
            <w:tcW w:w="2998" w:type="dxa"/>
          </w:tcPr>
          <w:p w:rsidR="00096FDB" w:rsidRDefault="00D45925">
            <w:r>
              <w:t>Unterricht für alle Klassen bis 11.45 Uhr, dann OGS</w:t>
            </w:r>
          </w:p>
        </w:tc>
      </w:tr>
      <w:tr w:rsidR="00C66A0F" w:rsidTr="00C66A0F">
        <w:tc>
          <w:tcPr>
            <w:tcW w:w="2952" w:type="dxa"/>
          </w:tcPr>
          <w:p w:rsidR="00096FDB" w:rsidRDefault="00D45925">
            <w:r w:rsidRPr="00830814">
              <w:rPr>
                <w:b/>
              </w:rPr>
              <w:t>28.2. 2022</w:t>
            </w:r>
            <w:r>
              <w:t>, Montag</w:t>
            </w:r>
          </w:p>
        </w:tc>
        <w:tc>
          <w:tcPr>
            <w:tcW w:w="3112" w:type="dxa"/>
          </w:tcPr>
          <w:p w:rsidR="00096FDB" w:rsidRPr="00830814" w:rsidRDefault="00D45925">
            <w:pPr>
              <w:rPr>
                <w:b/>
              </w:rPr>
            </w:pPr>
            <w:r w:rsidRPr="00830814">
              <w:rPr>
                <w:b/>
              </w:rPr>
              <w:t>Rosenmontag</w:t>
            </w:r>
          </w:p>
        </w:tc>
        <w:tc>
          <w:tcPr>
            <w:tcW w:w="2998" w:type="dxa"/>
          </w:tcPr>
          <w:p w:rsidR="00096FDB" w:rsidRPr="00830814" w:rsidRDefault="00C66A0F">
            <w:pPr>
              <w:rPr>
                <w:b/>
              </w:rPr>
            </w:pPr>
            <w:r>
              <w:rPr>
                <w:b/>
              </w:rPr>
              <w:t>s</w:t>
            </w:r>
            <w:r w:rsidR="00D45925" w:rsidRPr="00830814">
              <w:rPr>
                <w:b/>
              </w:rPr>
              <w:t>chulfrei, keine OGS</w:t>
            </w:r>
          </w:p>
        </w:tc>
      </w:tr>
      <w:tr w:rsidR="00C66A0F" w:rsidTr="00C66A0F">
        <w:tc>
          <w:tcPr>
            <w:tcW w:w="2952" w:type="dxa"/>
          </w:tcPr>
          <w:p w:rsidR="00096FDB" w:rsidRDefault="00D45925">
            <w:r w:rsidRPr="00830814">
              <w:rPr>
                <w:b/>
              </w:rPr>
              <w:t>02.03.2022</w:t>
            </w:r>
            <w:r>
              <w:t>, Mittwoch</w:t>
            </w:r>
          </w:p>
        </w:tc>
        <w:tc>
          <w:tcPr>
            <w:tcW w:w="3112" w:type="dxa"/>
          </w:tcPr>
          <w:p w:rsidR="00D45925" w:rsidRPr="00830814" w:rsidRDefault="00D45925">
            <w:pPr>
              <w:rPr>
                <w:b/>
              </w:rPr>
            </w:pPr>
            <w:r w:rsidRPr="00830814">
              <w:rPr>
                <w:b/>
              </w:rPr>
              <w:t>19.00 Uhr</w:t>
            </w:r>
          </w:p>
          <w:p w:rsidR="00096FDB" w:rsidRDefault="00D45925">
            <w:r w:rsidRPr="00830814">
              <w:rPr>
                <w:b/>
              </w:rPr>
              <w:t>Schulkonferenz</w:t>
            </w:r>
            <w:r w:rsidR="00905BDF">
              <w:t xml:space="preserve"> mit allen gewählten Vertretern </w:t>
            </w:r>
          </w:p>
        </w:tc>
        <w:tc>
          <w:tcPr>
            <w:tcW w:w="2998" w:type="dxa"/>
          </w:tcPr>
          <w:p w:rsidR="00905BDF" w:rsidRDefault="00905BDF" w:rsidP="00905BDF">
            <w:r>
              <w:t>Präsenz oder Online</w:t>
            </w:r>
          </w:p>
          <w:p w:rsidR="00096FDB" w:rsidRDefault="00905BDF" w:rsidP="00905BDF">
            <w:r>
              <w:t>Bitte Mails beachten!</w:t>
            </w:r>
          </w:p>
        </w:tc>
      </w:tr>
      <w:tr w:rsidR="00C66A0F" w:rsidTr="00C66A0F">
        <w:tc>
          <w:tcPr>
            <w:tcW w:w="2952" w:type="dxa"/>
          </w:tcPr>
          <w:p w:rsidR="00096FDB" w:rsidRDefault="00905BDF">
            <w:r w:rsidRPr="00830814">
              <w:rPr>
                <w:b/>
              </w:rPr>
              <w:t>7.3.-11.3</w:t>
            </w:r>
            <w:r>
              <w:t>., Montag -Freitag</w:t>
            </w:r>
          </w:p>
        </w:tc>
        <w:tc>
          <w:tcPr>
            <w:tcW w:w="3112" w:type="dxa"/>
          </w:tcPr>
          <w:p w:rsidR="00096FDB" w:rsidRDefault="00905BDF">
            <w:r w:rsidRPr="00830814">
              <w:rPr>
                <w:b/>
              </w:rPr>
              <w:t>Trommelzauberprojekt</w:t>
            </w:r>
            <w:r>
              <w:t xml:space="preserve"> mit allen Jahrgängen</w:t>
            </w:r>
          </w:p>
        </w:tc>
        <w:tc>
          <w:tcPr>
            <w:tcW w:w="2998" w:type="dxa"/>
          </w:tcPr>
          <w:p w:rsidR="00096FDB" w:rsidRDefault="00905BDF">
            <w:r>
              <w:t>Bitte Stundenplanänderungen beachten!</w:t>
            </w:r>
          </w:p>
        </w:tc>
      </w:tr>
      <w:tr w:rsidR="00C66A0F" w:rsidTr="00C66A0F">
        <w:tc>
          <w:tcPr>
            <w:tcW w:w="2952" w:type="dxa"/>
          </w:tcPr>
          <w:p w:rsidR="00096FDB" w:rsidRDefault="00905BDF">
            <w:r w:rsidRPr="00830814">
              <w:rPr>
                <w:b/>
              </w:rPr>
              <w:t>4.4.-7.4</w:t>
            </w:r>
            <w:r>
              <w:t>. Montag -Donnerstag</w:t>
            </w:r>
          </w:p>
        </w:tc>
        <w:tc>
          <w:tcPr>
            <w:tcW w:w="3112" w:type="dxa"/>
          </w:tcPr>
          <w:p w:rsidR="00096FDB" w:rsidRDefault="00905BDF">
            <w:r w:rsidRPr="00830814">
              <w:rPr>
                <w:b/>
              </w:rPr>
              <w:t>Elternsprechtage</w:t>
            </w:r>
            <w:r>
              <w:t xml:space="preserve"> nach Terminvergabe</w:t>
            </w:r>
          </w:p>
        </w:tc>
        <w:tc>
          <w:tcPr>
            <w:tcW w:w="2998" w:type="dxa"/>
          </w:tcPr>
          <w:p w:rsidR="00096FDB" w:rsidRDefault="00905BDF">
            <w:r>
              <w:t>Bitte Infos in der Postmappe beachten!</w:t>
            </w:r>
          </w:p>
        </w:tc>
      </w:tr>
      <w:tr w:rsidR="00C66A0F" w:rsidTr="00C66A0F">
        <w:tc>
          <w:tcPr>
            <w:tcW w:w="2952" w:type="dxa"/>
          </w:tcPr>
          <w:p w:rsidR="00096FDB" w:rsidRPr="00830814" w:rsidRDefault="00905BDF">
            <w:pPr>
              <w:rPr>
                <w:b/>
              </w:rPr>
            </w:pPr>
            <w:r w:rsidRPr="00830814">
              <w:rPr>
                <w:b/>
              </w:rPr>
              <w:t>11.4. -24.4.2022</w:t>
            </w:r>
          </w:p>
        </w:tc>
        <w:tc>
          <w:tcPr>
            <w:tcW w:w="3112" w:type="dxa"/>
          </w:tcPr>
          <w:p w:rsidR="00096FDB" w:rsidRPr="00830814" w:rsidRDefault="00905BDF">
            <w:pPr>
              <w:rPr>
                <w:b/>
              </w:rPr>
            </w:pPr>
            <w:r w:rsidRPr="00830814">
              <w:rPr>
                <w:b/>
              </w:rPr>
              <w:t>Osterferien</w:t>
            </w:r>
          </w:p>
        </w:tc>
        <w:tc>
          <w:tcPr>
            <w:tcW w:w="2998" w:type="dxa"/>
          </w:tcPr>
          <w:p w:rsidR="00096FDB" w:rsidRDefault="00096FDB"/>
        </w:tc>
      </w:tr>
      <w:tr w:rsidR="00C66A0F" w:rsidTr="00C66A0F">
        <w:tc>
          <w:tcPr>
            <w:tcW w:w="2952" w:type="dxa"/>
          </w:tcPr>
          <w:p w:rsidR="00096FDB" w:rsidRDefault="00905BDF">
            <w:r w:rsidRPr="00830814">
              <w:rPr>
                <w:b/>
              </w:rPr>
              <w:t>26.5.22</w:t>
            </w:r>
            <w:r>
              <w:t>, Donnerstag</w:t>
            </w:r>
          </w:p>
        </w:tc>
        <w:tc>
          <w:tcPr>
            <w:tcW w:w="3112" w:type="dxa"/>
          </w:tcPr>
          <w:p w:rsidR="00096FDB" w:rsidRDefault="00905BDF">
            <w:r>
              <w:t>Christi Himmelfahrt</w:t>
            </w:r>
          </w:p>
        </w:tc>
        <w:tc>
          <w:tcPr>
            <w:tcW w:w="2998" w:type="dxa"/>
          </w:tcPr>
          <w:p w:rsidR="00096FDB" w:rsidRPr="00830814" w:rsidRDefault="008360AA">
            <w:pPr>
              <w:rPr>
                <w:b/>
              </w:rPr>
            </w:pPr>
            <w:r w:rsidRPr="00830814">
              <w:rPr>
                <w:b/>
              </w:rPr>
              <w:t>S</w:t>
            </w:r>
            <w:r w:rsidR="00905BDF" w:rsidRPr="00830814">
              <w:rPr>
                <w:b/>
              </w:rPr>
              <w:t>chulfrei</w:t>
            </w:r>
            <w:r>
              <w:rPr>
                <w:b/>
              </w:rPr>
              <w:t>, keine OGS</w:t>
            </w:r>
          </w:p>
        </w:tc>
      </w:tr>
      <w:tr w:rsidR="00905BDF" w:rsidTr="00C66A0F">
        <w:tc>
          <w:tcPr>
            <w:tcW w:w="2952" w:type="dxa"/>
          </w:tcPr>
          <w:p w:rsidR="00905BDF" w:rsidRDefault="00905BDF">
            <w:r w:rsidRPr="00830814">
              <w:rPr>
                <w:b/>
              </w:rPr>
              <w:t>27.5.22</w:t>
            </w:r>
            <w:r>
              <w:t>, Freitag</w:t>
            </w:r>
          </w:p>
        </w:tc>
        <w:tc>
          <w:tcPr>
            <w:tcW w:w="3112" w:type="dxa"/>
          </w:tcPr>
          <w:p w:rsidR="00905BDF" w:rsidRDefault="00905BDF">
            <w:r>
              <w:t>beweglicher Ferientag</w:t>
            </w:r>
          </w:p>
        </w:tc>
        <w:tc>
          <w:tcPr>
            <w:tcW w:w="2998" w:type="dxa"/>
          </w:tcPr>
          <w:p w:rsidR="00905BDF" w:rsidRPr="00830814" w:rsidRDefault="008360AA">
            <w:pPr>
              <w:rPr>
                <w:b/>
              </w:rPr>
            </w:pPr>
            <w:r>
              <w:rPr>
                <w:b/>
              </w:rPr>
              <w:t>s</w:t>
            </w:r>
            <w:r w:rsidR="00905BDF" w:rsidRPr="00830814">
              <w:rPr>
                <w:b/>
              </w:rPr>
              <w:t>chulfrei</w:t>
            </w:r>
            <w:r>
              <w:rPr>
                <w:b/>
              </w:rPr>
              <w:t xml:space="preserve"> , keine OGS (Konzeptionstag)</w:t>
            </w:r>
          </w:p>
        </w:tc>
      </w:tr>
      <w:tr w:rsidR="00905BDF" w:rsidTr="00C66A0F">
        <w:tc>
          <w:tcPr>
            <w:tcW w:w="2952" w:type="dxa"/>
          </w:tcPr>
          <w:p w:rsidR="00905BDF" w:rsidRDefault="00905BDF">
            <w:r w:rsidRPr="00830814">
              <w:rPr>
                <w:b/>
              </w:rPr>
              <w:t>16.6.22</w:t>
            </w:r>
            <w:r>
              <w:t>, Donnerstag</w:t>
            </w:r>
          </w:p>
        </w:tc>
        <w:tc>
          <w:tcPr>
            <w:tcW w:w="3112" w:type="dxa"/>
          </w:tcPr>
          <w:p w:rsidR="00905BDF" w:rsidRDefault="00905BDF">
            <w:r>
              <w:t>Fronleichnam</w:t>
            </w:r>
          </w:p>
        </w:tc>
        <w:tc>
          <w:tcPr>
            <w:tcW w:w="2998" w:type="dxa"/>
          </w:tcPr>
          <w:p w:rsidR="00905BDF" w:rsidRPr="00830814" w:rsidRDefault="008360AA">
            <w:pPr>
              <w:rPr>
                <w:b/>
              </w:rPr>
            </w:pPr>
            <w:r w:rsidRPr="00830814">
              <w:rPr>
                <w:b/>
              </w:rPr>
              <w:t>S</w:t>
            </w:r>
            <w:r w:rsidR="00905BDF" w:rsidRPr="00830814">
              <w:rPr>
                <w:b/>
              </w:rPr>
              <w:t>chulfrei</w:t>
            </w:r>
            <w:r>
              <w:rPr>
                <w:b/>
              </w:rPr>
              <w:t>, keine OGS</w:t>
            </w:r>
          </w:p>
        </w:tc>
      </w:tr>
      <w:tr w:rsidR="00905BDF" w:rsidTr="00C66A0F">
        <w:tc>
          <w:tcPr>
            <w:tcW w:w="2952" w:type="dxa"/>
          </w:tcPr>
          <w:p w:rsidR="00905BDF" w:rsidRDefault="00905BDF">
            <w:r w:rsidRPr="00830814">
              <w:rPr>
                <w:b/>
              </w:rPr>
              <w:t>17.6.22</w:t>
            </w:r>
            <w:r>
              <w:t>, Freitag</w:t>
            </w:r>
          </w:p>
        </w:tc>
        <w:tc>
          <w:tcPr>
            <w:tcW w:w="3112" w:type="dxa"/>
          </w:tcPr>
          <w:p w:rsidR="00905BDF" w:rsidRDefault="00905BDF">
            <w:r>
              <w:t>beweglicher Ferientag</w:t>
            </w:r>
          </w:p>
        </w:tc>
        <w:tc>
          <w:tcPr>
            <w:tcW w:w="2998" w:type="dxa"/>
          </w:tcPr>
          <w:p w:rsidR="00905BDF" w:rsidRPr="00830814" w:rsidRDefault="008360AA">
            <w:pPr>
              <w:rPr>
                <w:b/>
              </w:rPr>
            </w:pPr>
            <w:r>
              <w:rPr>
                <w:b/>
              </w:rPr>
              <w:t>s</w:t>
            </w:r>
            <w:r w:rsidR="00905BDF" w:rsidRPr="00830814">
              <w:rPr>
                <w:b/>
              </w:rPr>
              <w:t>chulfrei</w:t>
            </w:r>
            <w:r>
              <w:rPr>
                <w:b/>
              </w:rPr>
              <w:t xml:space="preserve"> , OGS nach Anmeldung</w:t>
            </w:r>
          </w:p>
        </w:tc>
      </w:tr>
      <w:tr w:rsidR="00905BDF" w:rsidTr="00C66A0F">
        <w:tc>
          <w:tcPr>
            <w:tcW w:w="2952" w:type="dxa"/>
          </w:tcPr>
          <w:p w:rsidR="00905BDF" w:rsidRDefault="00905BDF">
            <w:r w:rsidRPr="00830814">
              <w:rPr>
                <w:b/>
              </w:rPr>
              <w:t>24.6.22</w:t>
            </w:r>
            <w:r>
              <w:t>, Freitag</w:t>
            </w:r>
          </w:p>
        </w:tc>
        <w:tc>
          <w:tcPr>
            <w:tcW w:w="3112" w:type="dxa"/>
          </w:tcPr>
          <w:p w:rsidR="00905BDF" w:rsidRPr="00830814" w:rsidRDefault="00905BDF">
            <w:pPr>
              <w:rPr>
                <w:b/>
              </w:rPr>
            </w:pPr>
            <w:r w:rsidRPr="00830814">
              <w:rPr>
                <w:b/>
              </w:rPr>
              <w:t>Zeugnisausgabe , letzter Schultag</w:t>
            </w:r>
          </w:p>
        </w:tc>
        <w:tc>
          <w:tcPr>
            <w:tcW w:w="2998" w:type="dxa"/>
          </w:tcPr>
          <w:p w:rsidR="00905BDF" w:rsidRDefault="00905BDF">
            <w:r w:rsidRPr="00830814">
              <w:rPr>
                <w:b/>
              </w:rPr>
              <w:t>Unterrichtsende</w:t>
            </w:r>
            <w:r>
              <w:t xml:space="preserve"> für alle Klassen </w:t>
            </w:r>
            <w:r w:rsidRPr="00830814">
              <w:rPr>
                <w:b/>
              </w:rPr>
              <w:t>um 11.00 Uhr</w:t>
            </w:r>
          </w:p>
        </w:tc>
      </w:tr>
      <w:tr w:rsidR="00905BDF" w:rsidTr="00C66A0F">
        <w:tc>
          <w:tcPr>
            <w:tcW w:w="2952" w:type="dxa"/>
          </w:tcPr>
          <w:p w:rsidR="00905BDF" w:rsidRPr="00830814" w:rsidRDefault="00905BDF">
            <w:pPr>
              <w:rPr>
                <w:b/>
              </w:rPr>
            </w:pPr>
            <w:r w:rsidRPr="00830814">
              <w:rPr>
                <w:b/>
              </w:rPr>
              <w:t>25.6.22-</w:t>
            </w:r>
            <w:r w:rsidR="00F51994" w:rsidRPr="00830814">
              <w:rPr>
                <w:b/>
              </w:rPr>
              <w:t>9.8.22</w:t>
            </w:r>
          </w:p>
        </w:tc>
        <w:tc>
          <w:tcPr>
            <w:tcW w:w="3112" w:type="dxa"/>
          </w:tcPr>
          <w:p w:rsidR="00905BDF" w:rsidRPr="00830814" w:rsidRDefault="00F51994">
            <w:pPr>
              <w:rPr>
                <w:b/>
              </w:rPr>
            </w:pPr>
            <w:r w:rsidRPr="00830814">
              <w:rPr>
                <w:b/>
              </w:rPr>
              <w:t>Sommerferien</w:t>
            </w:r>
            <w:r w:rsidRPr="00830814">
              <w:rPr>
                <w:b/>
              </w:rPr>
              <w:sym w:font="Wingdings" w:char="F04A"/>
            </w:r>
            <w:r w:rsidRPr="00830814">
              <w:rPr>
                <w:b/>
              </w:rPr>
              <w:t xml:space="preserve"> </w:t>
            </w:r>
          </w:p>
        </w:tc>
        <w:tc>
          <w:tcPr>
            <w:tcW w:w="2998" w:type="dxa"/>
          </w:tcPr>
          <w:p w:rsidR="00905BDF" w:rsidRDefault="00905BDF"/>
        </w:tc>
      </w:tr>
      <w:tr w:rsidR="00905BDF" w:rsidTr="00C66A0F">
        <w:tc>
          <w:tcPr>
            <w:tcW w:w="2952" w:type="dxa"/>
          </w:tcPr>
          <w:p w:rsidR="00905BDF" w:rsidRDefault="00F51994">
            <w:r w:rsidRPr="00830814">
              <w:rPr>
                <w:b/>
              </w:rPr>
              <w:t>10.8.22</w:t>
            </w:r>
            <w:r>
              <w:t>, 8.15 Uhr</w:t>
            </w:r>
          </w:p>
        </w:tc>
        <w:tc>
          <w:tcPr>
            <w:tcW w:w="3112" w:type="dxa"/>
          </w:tcPr>
          <w:p w:rsidR="00905BDF" w:rsidRDefault="00F51994">
            <w:r w:rsidRPr="00830814">
              <w:rPr>
                <w:b/>
              </w:rPr>
              <w:t>1. Schultag</w:t>
            </w:r>
            <w:r>
              <w:t xml:space="preserve">  Klassen 2 bis 4</w:t>
            </w:r>
          </w:p>
        </w:tc>
        <w:tc>
          <w:tcPr>
            <w:tcW w:w="2998" w:type="dxa"/>
          </w:tcPr>
          <w:p w:rsidR="00905BDF" w:rsidRDefault="00905BDF"/>
        </w:tc>
      </w:tr>
      <w:tr w:rsidR="00905BDF" w:rsidTr="00C66A0F">
        <w:tc>
          <w:tcPr>
            <w:tcW w:w="2952" w:type="dxa"/>
          </w:tcPr>
          <w:p w:rsidR="00905BDF" w:rsidRPr="00830814" w:rsidRDefault="00F51994">
            <w:pPr>
              <w:rPr>
                <w:b/>
              </w:rPr>
            </w:pPr>
            <w:r w:rsidRPr="00830814">
              <w:rPr>
                <w:b/>
              </w:rPr>
              <w:t xml:space="preserve">11.8.22 </w:t>
            </w:r>
          </w:p>
        </w:tc>
        <w:tc>
          <w:tcPr>
            <w:tcW w:w="3112" w:type="dxa"/>
          </w:tcPr>
          <w:p w:rsidR="00905BDF" w:rsidRPr="00830814" w:rsidRDefault="00F51994">
            <w:pPr>
              <w:rPr>
                <w:b/>
              </w:rPr>
            </w:pPr>
            <w:r w:rsidRPr="00830814">
              <w:rPr>
                <w:b/>
              </w:rPr>
              <w:t>Einschulung</w:t>
            </w:r>
          </w:p>
        </w:tc>
        <w:tc>
          <w:tcPr>
            <w:tcW w:w="2998" w:type="dxa"/>
          </w:tcPr>
          <w:p w:rsidR="00905BDF" w:rsidRDefault="00830814" w:rsidP="00830814">
            <w:pPr>
              <w:pStyle w:val="Listenabsatz"/>
              <w:jc w:val="both"/>
            </w:pPr>
            <w:r>
              <w:t>1.</w:t>
            </w:r>
            <w:r w:rsidR="00F51994">
              <w:t>Schultag Klasse 1</w:t>
            </w:r>
          </w:p>
        </w:tc>
      </w:tr>
    </w:tbl>
    <w:p w:rsidR="00096FDB" w:rsidRDefault="00096FDB"/>
    <w:p w:rsidR="008360AA" w:rsidRDefault="008360AA">
      <w:bookmarkStart w:id="0" w:name="_GoBack"/>
      <w:bookmarkEnd w:id="0"/>
    </w:p>
    <w:sectPr w:rsidR="008360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642"/>
    <w:multiLevelType w:val="hybridMultilevel"/>
    <w:tmpl w:val="D14E2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DB"/>
    <w:rsid w:val="00096FDB"/>
    <w:rsid w:val="00830814"/>
    <w:rsid w:val="008360AA"/>
    <w:rsid w:val="00905BDF"/>
    <w:rsid w:val="00C66A0F"/>
    <w:rsid w:val="00D3182C"/>
    <w:rsid w:val="00D45925"/>
    <w:rsid w:val="00F5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5C860-0E7E-4786-AE44-A63D88D0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2022-02-02T08:37:00Z</dcterms:created>
  <dcterms:modified xsi:type="dcterms:W3CDTF">2022-02-03T10:38:00Z</dcterms:modified>
</cp:coreProperties>
</file>